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CA48E" w14:textId="30C7F708" w:rsidR="001C4F26" w:rsidRDefault="001C4F26">
      <w:r>
        <w:t xml:space="preserve">Trustee role description </w:t>
      </w:r>
    </w:p>
    <w:p w14:paraId="1A08842C" w14:textId="51D740A6" w:rsidR="00DC3667" w:rsidRDefault="00DC3667">
      <w:r>
        <w:t>Organisation Name and Contact details:  Calne Wordfest</w:t>
      </w:r>
    </w:p>
    <w:p w14:paraId="088833F3" w14:textId="60802ACD" w:rsidR="00DC3667" w:rsidRDefault="00E76EBB">
      <w:hyperlink r:id="rId5" w:history="1">
        <w:r w:rsidRPr="009C6120">
          <w:rPr>
            <w:rStyle w:val="Hyperlink"/>
          </w:rPr>
          <w:t>Contaimprinfo@calnewordfest.co.uk</w:t>
        </w:r>
      </w:hyperlink>
      <w:r>
        <w:t xml:space="preserve"> </w:t>
      </w:r>
      <w:r w:rsidR="00DC3667">
        <w:t xml:space="preserve"> Helen- 07816133352</w:t>
      </w:r>
    </w:p>
    <w:p w14:paraId="6C3DB649" w14:textId="53AF18B6" w:rsidR="00DC3667" w:rsidRDefault="00DC3667">
      <w:r>
        <w:t xml:space="preserve">Opportunity: </w:t>
      </w:r>
      <w:r w:rsidR="00B3435B">
        <w:t>Trustee</w:t>
      </w:r>
    </w:p>
    <w:p w14:paraId="1686F387" w14:textId="77777777" w:rsidR="00DC3667" w:rsidRDefault="00DC3667"/>
    <w:p w14:paraId="76EC8AD0" w14:textId="358E303D" w:rsidR="00DC3667" w:rsidRDefault="00DC3667">
      <w:r>
        <w:t xml:space="preserve">Aims of Wordfest: </w:t>
      </w:r>
    </w:p>
    <w:p w14:paraId="01125FDE" w14:textId="4C91075D" w:rsidR="00DC3667" w:rsidRDefault="00DC3667" w:rsidP="00751892">
      <w:pPr>
        <w:pStyle w:val="ListParagraph"/>
        <w:numPr>
          <w:ilvl w:val="0"/>
          <w:numId w:val="1"/>
        </w:numPr>
      </w:pPr>
      <w:r>
        <w:t xml:space="preserve">Wordfest aims to celebrate and improve literacy skills in the Calne community area. </w:t>
      </w:r>
      <w:r w:rsidR="00E02158">
        <w:t xml:space="preserve">Our aims and values are available on our website. </w:t>
      </w:r>
    </w:p>
    <w:p w14:paraId="14F39A02" w14:textId="75FFAA8A" w:rsidR="00DC3667" w:rsidRDefault="00DC3667" w:rsidP="00751892">
      <w:pPr>
        <w:pStyle w:val="ListParagraph"/>
        <w:numPr>
          <w:ilvl w:val="0"/>
          <w:numId w:val="1"/>
        </w:numPr>
      </w:pPr>
      <w:r>
        <w:t xml:space="preserve">Wordfest run </w:t>
      </w:r>
      <w:r w:rsidR="00B3435B">
        <w:t>activites and long term projects in Calne</w:t>
      </w:r>
    </w:p>
    <w:p w14:paraId="6AE40D66" w14:textId="12CD995C" w:rsidR="00DC3667" w:rsidRDefault="00DC3667" w:rsidP="00E02158">
      <w:pPr>
        <w:pStyle w:val="ListParagraph"/>
        <w:numPr>
          <w:ilvl w:val="0"/>
          <w:numId w:val="1"/>
        </w:numPr>
      </w:pPr>
      <w:r>
        <w:t xml:space="preserve">Projects focus on one area of the community and often produce or create something, or work directly with a group of people. </w:t>
      </w:r>
    </w:p>
    <w:p w14:paraId="39661C6B" w14:textId="77777777" w:rsidR="00DC3667" w:rsidRDefault="00DC3667"/>
    <w:p w14:paraId="1D5D18C1" w14:textId="08A9EDEA" w:rsidR="00DC3667" w:rsidRDefault="004775B7" w:rsidP="004775B7">
      <w:r>
        <w:t>A</w:t>
      </w:r>
      <w:r w:rsidR="00DC3667">
        <w:t xml:space="preserve">ims of the role: </w:t>
      </w:r>
    </w:p>
    <w:p w14:paraId="178B5C76" w14:textId="77777777" w:rsidR="00DC3667" w:rsidRDefault="00DC3667"/>
    <w:p w14:paraId="1E1C6932" w14:textId="2182F7AA" w:rsidR="00BA6257" w:rsidRDefault="00952100" w:rsidP="004775B7">
      <w:pPr>
        <w:pStyle w:val="ListParagraph"/>
        <w:numPr>
          <w:ilvl w:val="0"/>
          <w:numId w:val="1"/>
        </w:numPr>
      </w:pPr>
      <w:r>
        <w:t>Leadership team for the organisation, ensuring the legal governance and strategic direction of the charity.</w:t>
      </w:r>
    </w:p>
    <w:p w14:paraId="76A69B4D" w14:textId="4D42FE23" w:rsidR="00BA6257" w:rsidRDefault="00904905" w:rsidP="004775B7">
      <w:pPr>
        <w:pStyle w:val="ListParagraph"/>
        <w:numPr>
          <w:ilvl w:val="0"/>
          <w:numId w:val="1"/>
        </w:numPr>
      </w:pPr>
      <w:r>
        <w:t>Lead</w:t>
      </w:r>
      <w:r w:rsidR="00DC3667">
        <w:t xml:space="preserve"> project group</w:t>
      </w:r>
      <w:r w:rsidR="00BA6257">
        <w:t xml:space="preserve"> work and programmes of work</w:t>
      </w:r>
    </w:p>
    <w:p w14:paraId="7E70B052" w14:textId="5011930B" w:rsidR="00DC3667" w:rsidRDefault="00DC3667" w:rsidP="004775B7">
      <w:pPr>
        <w:pStyle w:val="ListParagraph"/>
        <w:numPr>
          <w:ilvl w:val="0"/>
          <w:numId w:val="1"/>
        </w:numPr>
      </w:pPr>
      <w:r>
        <w:t xml:space="preserve"> promote </w:t>
      </w:r>
      <w:r w:rsidR="00BA6257">
        <w:t>the aim</w:t>
      </w:r>
      <w:r>
        <w:t>s</w:t>
      </w:r>
      <w:r w:rsidR="00BA6257">
        <w:t xml:space="preserve"> of Calne Wordfest</w:t>
      </w:r>
      <w:r>
        <w:t xml:space="preserve"> in the community</w:t>
      </w:r>
    </w:p>
    <w:p w14:paraId="442946BB" w14:textId="40952E27" w:rsidR="00DC3667" w:rsidRDefault="00DC3667" w:rsidP="00DC3667">
      <w:pPr>
        <w:pStyle w:val="ListParagraph"/>
        <w:numPr>
          <w:ilvl w:val="0"/>
          <w:numId w:val="1"/>
        </w:numPr>
      </w:pPr>
      <w:r>
        <w:t>Build a team to coordinate activities and events</w:t>
      </w:r>
    </w:p>
    <w:p w14:paraId="5B0C6EF6" w14:textId="76818C91" w:rsidR="00376084" w:rsidRDefault="00376084" w:rsidP="00DC3667">
      <w:pPr>
        <w:pStyle w:val="ListParagraph"/>
        <w:numPr>
          <w:ilvl w:val="0"/>
          <w:numId w:val="1"/>
        </w:numPr>
      </w:pPr>
      <w:r>
        <w:t xml:space="preserve">Seek sustainability and </w:t>
      </w:r>
      <w:r w:rsidR="00781D31">
        <w:t>funding for the organisation.</w:t>
      </w:r>
    </w:p>
    <w:p w14:paraId="339779EC" w14:textId="77777777" w:rsidR="00DC3667" w:rsidRDefault="00DC3667"/>
    <w:p w14:paraId="552D2DFF" w14:textId="77777777" w:rsidR="00DC3667" w:rsidRDefault="00DC3667">
      <w:r>
        <w:t>Tasks and activities</w:t>
      </w:r>
    </w:p>
    <w:p w14:paraId="0600C2BB" w14:textId="3B572435" w:rsidR="00DE2B83" w:rsidRDefault="00DE2B83" w:rsidP="004775B7">
      <w:pPr>
        <w:pStyle w:val="ListParagraph"/>
        <w:numPr>
          <w:ilvl w:val="0"/>
          <w:numId w:val="1"/>
        </w:numPr>
      </w:pPr>
      <w:r>
        <w:t>Attend core committee meetings</w:t>
      </w:r>
      <w:r w:rsidR="00D2551F">
        <w:t xml:space="preserve"> and contribute to governance documents</w:t>
      </w:r>
    </w:p>
    <w:p w14:paraId="4F639D0A" w14:textId="630404FA" w:rsidR="00D2551F" w:rsidRDefault="00D2551F" w:rsidP="004775B7">
      <w:pPr>
        <w:pStyle w:val="ListParagraph"/>
        <w:numPr>
          <w:ilvl w:val="0"/>
          <w:numId w:val="1"/>
        </w:numPr>
      </w:pPr>
      <w:r>
        <w:t>Attend the AGM</w:t>
      </w:r>
    </w:p>
    <w:p w14:paraId="2AB4E653" w14:textId="4834D033" w:rsidR="00DC3667" w:rsidRDefault="00DC3667" w:rsidP="004775B7">
      <w:pPr>
        <w:pStyle w:val="ListParagraph"/>
        <w:numPr>
          <w:ilvl w:val="0"/>
          <w:numId w:val="1"/>
        </w:numPr>
      </w:pPr>
      <w:r>
        <w:t>Attend meetings for your</w:t>
      </w:r>
      <w:r w:rsidR="00DE2B83">
        <w:t xml:space="preserve"> project work</w:t>
      </w:r>
      <w:r>
        <w:t xml:space="preserve"> when you can or keep up to date with people in the group</w:t>
      </w:r>
    </w:p>
    <w:p w14:paraId="636B2451" w14:textId="3DFDE6B3" w:rsidR="00DC3667" w:rsidRDefault="00DC3667" w:rsidP="004775B7">
      <w:pPr>
        <w:pStyle w:val="ListParagraph"/>
        <w:numPr>
          <w:ilvl w:val="0"/>
          <w:numId w:val="1"/>
        </w:numPr>
      </w:pPr>
      <w:r>
        <w:t>Take achievable tasks from the group that fit with your capacity</w:t>
      </w:r>
    </w:p>
    <w:p w14:paraId="2E12E7E0" w14:textId="61B06F0A" w:rsidR="00DC3667" w:rsidRDefault="00DC3667" w:rsidP="004775B7">
      <w:pPr>
        <w:pStyle w:val="ListParagraph"/>
        <w:numPr>
          <w:ilvl w:val="0"/>
          <w:numId w:val="1"/>
        </w:numPr>
      </w:pPr>
      <w:r>
        <w:t>Liaise with different individuals and organisations</w:t>
      </w:r>
    </w:p>
    <w:p w14:paraId="57D1DDB0" w14:textId="245A8C1A" w:rsidR="00DC3667" w:rsidRDefault="00DC3667" w:rsidP="004775B7">
      <w:pPr>
        <w:pStyle w:val="ListParagraph"/>
        <w:numPr>
          <w:ilvl w:val="0"/>
          <w:numId w:val="1"/>
        </w:numPr>
      </w:pPr>
      <w:r>
        <w:t>Understand the issues surrounding low literacy in your project area</w:t>
      </w:r>
    </w:p>
    <w:p w14:paraId="13960989" w14:textId="2AFCDF7C" w:rsidR="00DC3667" w:rsidRDefault="00DC3667" w:rsidP="004775B7">
      <w:pPr>
        <w:pStyle w:val="ListParagraph"/>
        <w:numPr>
          <w:ilvl w:val="0"/>
          <w:numId w:val="1"/>
        </w:numPr>
      </w:pPr>
      <w:r>
        <w:t>Promote the group through your own networks</w:t>
      </w:r>
    </w:p>
    <w:p w14:paraId="7DF880D7" w14:textId="5BDB760B" w:rsidR="00DC3667" w:rsidRDefault="00DC3667" w:rsidP="00DC3667">
      <w:pPr>
        <w:pStyle w:val="ListParagraph"/>
        <w:numPr>
          <w:ilvl w:val="0"/>
          <w:numId w:val="1"/>
        </w:numPr>
      </w:pPr>
      <w:r>
        <w:t>Assist in running events and activities that arise from the project group</w:t>
      </w:r>
    </w:p>
    <w:p w14:paraId="41C02FD1" w14:textId="217ABBCE" w:rsidR="00781D31" w:rsidRDefault="00781D31" w:rsidP="00DC3667">
      <w:pPr>
        <w:pStyle w:val="ListParagraph"/>
        <w:numPr>
          <w:ilvl w:val="0"/>
          <w:numId w:val="1"/>
        </w:numPr>
      </w:pPr>
      <w:r>
        <w:t>Contribute to funding applications.</w:t>
      </w:r>
    </w:p>
    <w:p w14:paraId="2CB67C6E" w14:textId="77777777" w:rsidR="00DC3667" w:rsidRDefault="00DC3667" w:rsidP="00DC3667">
      <w:pPr>
        <w:pStyle w:val="ListParagraph"/>
      </w:pPr>
    </w:p>
    <w:p w14:paraId="4173C186" w14:textId="77777777" w:rsidR="00DC3667" w:rsidRDefault="00DC3667"/>
    <w:p w14:paraId="10D41078" w14:textId="77777777" w:rsidR="00DC3667" w:rsidRDefault="00DC3667">
      <w:r>
        <w:lastRenderedPageBreak/>
        <w:t xml:space="preserve">Skills and other requirements </w:t>
      </w:r>
    </w:p>
    <w:p w14:paraId="32887674" w14:textId="77777777" w:rsidR="00DC3667" w:rsidRDefault="00DC3667"/>
    <w:p w14:paraId="679D0A94" w14:textId="7291DDBB" w:rsidR="00DC3667" w:rsidRDefault="00DC3667" w:rsidP="00904905">
      <w:pPr>
        <w:pStyle w:val="ListParagraph"/>
        <w:numPr>
          <w:ilvl w:val="0"/>
          <w:numId w:val="1"/>
        </w:numPr>
      </w:pPr>
      <w:r>
        <w:t>A desire to work with the community</w:t>
      </w:r>
    </w:p>
    <w:p w14:paraId="0EABBFA3" w14:textId="3B3254FB" w:rsidR="00DC3667" w:rsidRDefault="00DC3667" w:rsidP="00DC3667">
      <w:pPr>
        <w:pStyle w:val="ListParagraph"/>
        <w:numPr>
          <w:ilvl w:val="0"/>
          <w:numId w:val="1"/>
        </w:numPr>
      </w:pPr>
      <w:r>
        <w:t>A desire to improve your own skills or support others to do so</w:t>
      </w:r>
    </w:p>
    <w:p w14:paraId="1311550D" w14:textId="77777777" w:rsidR="00DC3667" w:rsidRDefault="00DC3667" w:rsidP="00DC3667">
      <w:pPr>
        <w:pStyle w:val="ListParagraph"/>
      </w:pPr>
    </w:p>
    <w:p w14:paraId="6DE38AF5" w14:textId="77777777" w:rsidR="00DC3667" w:rsidRDefault="00DC3667"/>
    <w:p w14:paraId="4D56C26D" w14:textId="77777777" w:rsidR="00DC3667" w:rsidRDefault="00DC3667">
      <w:r>
        <w:t>Non essential:</w:t>
      </w:r>
    </w:p>
    <w:p w14:paraId="146DBF52" w14:textId="77777777" w:rsidR="00DC3667" w:rsidRDefault="00DC3667"/>
    <w:p w14:paraId="38E70DE3" w14:textId="601721BB" w:rsidR="00DC3667" w:rsidRDefault="00DC3667" w:rsidP="00904905">
      <w:pPr>
        <w:pStyle w:val="ListParagraph"/>
        <w:numPr>
          <w:ilvl w:val="0"/>
          <w:numId w:val="1"/>
        </w:numPr>
      </w:pPr>
      <w:r>
        <w:t>Experience or knowledge of working with groups of people</w:t>
      </w:r>
    </w:p>
    <w:p w14:paraId="130C8600" w14:textId="49F43043" w:rsidR="00DC3667" w:rsidRDefault="00DC3667" w:rsidP="00DC3667">
      <w:pPr>
        <w:pStyle w:val="ListParagraph"/>
        <w:numPr>
          <w:ilvl w:val="0"/>
          <w:numId w:val="1"/>
        </w:numPr>
      </w:pPr>
      <w:r>
        <w:t>Experience or knowledge of a particular subject</w:t>
      </w:r>
    </w:p>
    <w:p w14:paraId="76548E33" w14:textId="449C89E5" w:rsidR="001872EB" w:rsidRDefault="001872EB" w:rsidP="00DC3667">
      <w:pPr>
        <w:pStyle w:val="ListParagraph"/>
        <w:numPr>
          <w:ilvl w:val="0"/>
          <w:numId w:val="1"/>
        </w:numPr>
      </w:pPr>
      <w:r>
        <w:t>Experience or knowledge of charity or VCSE governance</w:t>
      </w:r>
    </w:p>
    <w:p w14:paraId="1FF2F1DA" w14:textId="77777777" w:rsidR="00DC3667" w:rsidRDefault="00DC3667" w:rsidP="00DC3667">
      <w:pPr>
        <w:pStyle w:val="ListParagraph"/>
      </w:pPr>
    </w:p>
    <w:p w14:paraId="627D5AE1" w14:textId="77777777" w:rsidR="00DC3667" w:rsidRDefault="00DC3667"/>
    <w:p w14:paraId="7E14625F" w14:textId="77777777" w:rsidR="00DC3667" w:rsidRDefault="00DC3667">
      <w:r>
        <w:t>Support for the role</w:t>
      </w:r>
    </w:p>
    <w:p w14:paraId="6F0EC148" w14:textId="77777777" w:rsidR="00DC3667" w:rsidRDefault="00DC3667"/>
    <w:p w14:paraId="0FE1D0C7" w14:textId="2841C961" w:rsidR="00DC3667" w:rsidRDefault="00DC3667" w:rsidP="00904905">
      <w:pPr>
        <w:pStyle w:val="ListParagraph"/>
        <w:numPr>
          <w:ilvl w:val="0"/>
          <w:numId w:val="1"/>
        </w:numPr>
      </w:pPr>
      <w:r>
        <w:t>Where training is needed we will look to provide some</w:t>
      </w:r>
    </w:p>
    <w:p w14:paraId="281759AA" w14:textId="763AB278" w:rsidR="00DC3667" w:rsidRDefault="00DC3667" w:rsidP="00904905">
      <w:pPr>
        <w:pStyle w:val="ListParagraph"/>
        <w:numPr>
          <w:ilvl w:val="0"/>
          <w:numId w:val="1"/>
        </w:numPr>
      </w:pPr>
      <w:r>
        <w:t xml:space="preserve">Information on literacy and your project area available </w:t>
      </w:r>
    </w:p>
    <w:p w14:paraId="22D788C1" w14:textId="7645F0C5" w:rsidR="00DC3667" w:rsidRDefault="00DC3667" w:rsidP="00DC3667">
      <w:pPr>
        <w:pStyle w:val="ListParagraph"/>
        <w:numPr>
          <w:ilvl w:val="0"/>
          <w:numId w:val="1"/>
        </w:numPr>
      </w:pPr>
      <w:r>
        <w:t xml:space="preserve">The role will be in a team who will work </w:t>
      </w:r>
      <w:r w:rsidR="00333DD0">
        <w:t>closely, communicating often to support each other’s wellbeing.</w:t>
      </w:r>
    </w:p>
    <w:p w14:paraId="41A61E38" w14:textId="77777777" w:rsidR="00DC3667" w:rsidRDefault="00DC3667"/>
    <w:p w14:paraId="1CE21679" w14:textId="10907547" w:rsidR="00DC3667" w:rsidRDefault="00DC3667">
      <w:r>
        <w:t>Hours: Minimum 1 meeting/ action per month with no upper limit</w:t>
      </w:r>
      <w:r w:rsidR="00376084">
        <w:t xml:space="preserve"> under direction and support from the chair of trustees.</w:t>
      </w:r>
    </w:p>
    <w:p w14:paraId="2884E86A" w14:textId="77777777" w:rsidR="00DC3667" w:rsidRDefault="00DC3667"/>
    <w:p w14:paraId="0DD4F6CA" w14:textId="77777777" w:rsidR="00DC3667" w:rsidRDefault="00DC3667"/>
    <w:p w14:paraId="09250CE6" w14:textId="77777777" w:rsidR="00DC3667" w:rsidRDefault="00DC3667"/>
    <w:sectPr w:rsidR="00DC3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D1D2A"/>
    <w:multiLevelType w:val="hybridMultilevel"/>
    <w:tmpl w:val="32DA58F0"/>
    <w:lvl w:ilvl="0" w:tplc="FFFFFFFF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870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26"/>
    <w:rsid w:val="001872EB"/>
    <w:rsid w:val="001C4F26"/>
    <w:rsid w:val="0020103A"/>
    <w:rsid w:val="00333DD0"/>
    <w:rsid w:val="00376084"/>
    <w:rsid w:val="004775B7"/>
    <w:rsid w:val="00751892"/>
    <w:rsid w:val="00781D31"/>
    <w:rsid w:val="00904905"/>
    <w:rsid w:val="00952100"/>
    <w:rsid w:val="00B3435B"/>
    <w:rsid w:val="00BA6257"/>
    <w:rsid w:val="00D2551F"/>
    <w:rsid w:val="00DC3667"/>
    <w:rsid w:val="00DE2B83"/>
    <w:rsid w:val="00E02158"/>
    <w:rsid w:val="00E7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2F9EC5"/>
  <w15:chartTrackingRefBased/>
  <w15:docId w15:val="{84F1A972-2F49-DE42-BA10-6979C7F0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F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F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F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F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F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F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F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F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F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F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F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F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F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F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F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F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F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F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F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F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F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F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F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36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imprinfo@calnewordfest.co.u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17696314ABD46AE46BFE8290B1B25" ma:contentTypeVersion="15" ma:contentTypeDescription="Create a new document." ma:contentTypeScope="" ma:versionID="0f73df99ff1c24323cd3578c97b1848b">
  <xsd:schema xmlns:xsd="http://www.w3.org/2001/XMLSchema" xmlns:xs="http://www.w3.org/2001/XMLSchema" xmlns:p="http://schemas.microsoft.com/office/2006/metadata/properties" xmlns:ns2="4c077e01-c1e6-40e5-9b07-1e1bc9b309c0" xmlns:ns3="c6008939-6e33-4918-b99b-43b2da7a24e6" targetNamespace="http://schemas.microsoft.com/office/2006/metadata/properties" ma:root="true" ma:fieldsID="5981d9b0dc24898c9a0131a6e74fb72d" ns2:_="" ns3:_="">
    <xsd:import namespace="4c077e01-c1e6-40e5-9b07-1e1bc9b309c0"/>
    <xsd:import namespace="c6008939-6e33-4918-b99b-43b2da7a24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77e01-c1e6-40e5-9b07-1e1bc9b30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305fb32-a10d-4f25-b62c-480f99240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08939-6e33-4918-b99b-43b2da7a24e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9552668-95da-488c-9244-250e18237d63}" ma:internalName="TaxCatchAll" ma:showField="CatchAllData" ma:web="c6008939-6e33-4918-b99b-43b2da7a24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77e01-c1e6-40e5-9b07-1e1bc9b309c0">
      <Terms xmlns="http://schemas.microsoft.com/office/infopath/2007/PartnerControls"/>
    </lcf76f155ced4ddcb4097134ff3c332f>
    <TaxCatchAll xmlns="c6008939-6e33-4918-b99b-43b2da7a24e6" xsi:nil="true"/>
  </documentManagement>
</p:properties>
</file>

<file path=customXml/itemProps1.xml><?xml version="1.0" encoding="utf-8"?>
<ds:datastoreItem xmlns:ds="http://schemas.openxmlformats.org/officeDocument/2006/customXml" ds:itemID="{A3B076EE-6F78-49B5-9775-88A4394AA79F}"/>
</file>

<file path=customXml/itemProps2.xml><?xml version="1.0" encoding="utf-8"?>
<ds:datastoreItem xmlns:ds="http://schemas.openxmlformats.org/officeDocument/2006/customXml" ds:itemID="{B68E6F9C-2066-463A-9F65-AD0D0CA60FFB}"/>
</file>

<file path=customXml/itemProps3.xml><?xml version="1.0" encoding="utf-8"?>
<ds:datastoreItem xmlns:ds="http://schemas.openxmlformats.org/officeDocument/2006/customXml" ds:itemID="{F7547030-A18A-4A13-BB12-D0C4ABE77C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O'Gara</dc:creator>
  <cp:keywords/>
  <dc:description/>
  <cp:lastModifiedBy>Helen O'Gara</cp:lastModifiedBy>
  <cp:revision>2</cp:revision>
  <dcterms:created xsi:type="dcterms:W3CDTF">2025-07-30T16:14:00Z</dcterms:created>
  <dcterms:modified xsi:type="dcterms:W3CDTF">2025-07-30T16:14:00Z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0x0101005B917696314ABD46AE46BFE8290B1B25</vt:lpwstr>
  </property>
</Properties>
</file>